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D0B" w:rsidRPr="00731D0B" w:rsidRDefault="00731D0B" w:rsidP="00731D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1D0B" w:rsidRPr="00731D0B" w:rsidRDefault="00731D0B" w:rsidP="00731D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1D0B" w:rsidRDefault="00731D0B" w:rsidP="00731D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5CA9" w:rsidRDefault="00A85CA9" w:rsidP="00731D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5CA9" w:rsidRDefault="00A85CA9" w:rsidP="00731D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5CA9" w:rsidRDefault="00A85CA9" w:rsidP="00731D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5CA9" w:rsidRPr="00731D0B" w:rsidRDefault="00A85CA9" w:rsidP="00731D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1D0B" w:rsidRPr="00731D0B" w:rsidRDefault="00731D0B" w:rsidP="00731D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34C0" w:rsidRDefault="00FA34C0" w:rsidP="00FA34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A3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A34C0" w:rsidRPr="006F3A3B" w:rsidRDefault="00FA34C0" w:rsidP="00B42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4C0" w:rsidRPr="007A2AF3" w:rsidRDefault="00FA34C0" w:rsidP="00FA34C0">
      <w:pPr>
        <w:tabs>
          <w:tab w:val="right" w:pos="963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AF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11CB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A2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111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апреля </w:t>
      </w:r>
      <w:r w:rsidRPr="007A2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15295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A2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7A2AF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№ </w:t>
      </w:r>
      <w:r w:rsidR="00111CB3">
        <w:rPr>
          <w:rFonts w:ascii="Times New Roman" w:hAnsi="Times New Roman" w:cs="Times New Roman"/>
          <w:color w:val="000000" w:themeColor="text1"/>
          <w:sz w:val="28"/>
          <w:szCs w:val="28"/>
        </w:rPr>
        <w:t>282</w:t>
      </w:r>
    </w:p>
    <w:p w:rsidR="00FA34C0" w:rsidRPr="007A2AF3" w:rsidRDefault="00FA34C0" w:rsidP="00B4296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AF3">
        <w:rPr>
          <w:rFonts w:ascii="Times New Roman" w:hAnsi="Times New Roman" w:cs="Times New Roman"/>
          <w:color w:val="000000" w:themeColor="text1"/>
          <w:sz w:val="28"/>
          <w:szCs w:val="28"/>
        </w:rPr>
        <w:t>г. Тверь</w:t>
      </w:r>
    </w:p>
    <w:p w:rsidR="005505CA" w:rsidRPr="00B42961" w:rsidRDefault="005505CA" w:rsidP="00B4296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152959" w:rsidRDefault="00D025AF" w:rsidP="005505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внесении изменени</w:t>
      </w:r>
      <w:r w:rsidR="00E924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постановл</w:t>
      </w:r>
      <w:r w:rsidR="001529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ение Администрации города Твери</w:t>
      </w:r>
    </w:p>
    <w:p w:rsidR="005505CA" w:rsidRPr="005505CA" w:rsidRDefault="005505CA" w:rsidP="005505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0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 06.06.2019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</w:t>
      </w:r>
      <w:r w:rsidRPr="00550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586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</w:t>
      </w:r>
      <w:r w:rsidRPr="00550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550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орядка</w:t>
      </w:r>
    </w:p>
    <w:p w:rsidR="005505CA" w:rsidRPr="005505CA" w:rsidRDefault="005505CA" w:rsidP="005505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550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существления малых закупок с использованием модуля</w:t>
      </w:r>
    </w:p>
    <w:p w:rsidR="005505CA" w:rsidRPr="005505CA" w:rsidRDefault="005505CA" w:rsidP="005505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«М</w:t>
      </w:r>
      <w:r w:rsidRPr="00550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алые закупки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550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муниципальной информационной</w:t>
      </w:r>
    </w:p>
    <w:p w:rsidR="005505CA" w:rsidRDefault="00E921B6" w:rsidP="005505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5505CA" w:rsidRPr="00550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истемы в сфере закупок города </w:t>
      </w:r>
      <w:r w:rsidR="00550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="005505CA" w:rsidRPr="00550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вери</w:t>
      </w:r>
      <w:r w:rsidR="00550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bookmarkEnd w:id="0"/>
    <w:p w:rsidR="00B34194" w:rsidRPr="005505CA" w:rsidRDefault="00B34194" w:rsidP="005505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A34C0" w:rsidRPr="007A2AF3" w:rsidRDefault="00FA34C0" w:rsidP="00FA34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5CA" w:rsidRDefault="005505CA" w:rsidP="005505CA">
      <w:pPr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оптимизации процесса осуществления малых закупок для обеспечения муниципальных нужд города Твери, руководствуясь </w:t>
      </w:r>
      <w:hyperlink r:id="rId8" w:history="1">
        <w:r w:rsidRPr="005505C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Уставом</w:t>
        </w:r>
      </w:hyperlink>
      <w:r w:rsidRPr="00550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города Твери, </w:t>
      </w:r>
    </w:p>
    <w:p w:rsidR="005505CA" w:rsidRDefault="005505CA" w:rsidP="005505CA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34194" w:rsidRPr="007A2AF3" w:rsidRDefault="00B34194" w:rsidP="005505CA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505CA" w:rsidRPr="007A2AF3" w:rsidRDefault="005505CA" w:rsidP="005505CA">
      <w:pPr>
        <w:spacing w:after="0" w:line="240" w:lineRule="auto"/>
        <w:ind w:right="14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AF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5505CA" w:rsidRPr="007A2AF3" w:rsidRDefault="005505CA" w:rsidP="005505CA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4416" w:rsidRPr="00DC36B9" w:rsidRDefault="005505CA" w:rsidP="00DC36B9">
      <w:pPr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9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964416" w:rsidRPr="00DC36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</w:t>
      </w:r>
      <w:hyperlink r:id="rId9" w:history="1">
        <w:r w:rsidR="00136CE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</w:t>
        </w:r>
        <w:r w:rsidR="00964416" w:rsidRPr="00DC36B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остановление</w:t>
        </w:r>
      </w:hyperlink>
      <w:r w:rsidR="00964416" w:rsidRPr="00DC36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города Твери от 06.06.2019 № 586 «Об утверждении Порядка осуществления малых закупок с использованием модуля «Малые закупки» муниципальной информационной системы в сфере закупок города Твери» (далее - Постановление) следующие изменения:</w:t>
      </w:r>
    </w:p>
    <w:p w:rsidR="00E924F3" w:rsidRDefault="00964416" w:rsidP="00DC36B9">
      <w:pPr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6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</w:t>
      </w:r>
      <w:r w:rsidR="00DC36B9" w:rsidRPr="00DC36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DC36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C36B9" w:rsidRPr="00AA5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пункте 4 </w:t>
      </w:r>
      <w:r w:rsidR="00DC36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Постановления </w:t>
      </w:r>
      <w:r w:rsidR="00DC36B9" w:rsidRPr="00AA5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слова «Отделу информационных ресурсов и технологий Администрации города Твери» </w:t>
      </w:r>
      <w:r w:rsidR="00B429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заменить </w:t>
      </w:r>
      <w:r w:rsidR="00DC36B9" w:rsidRPr="00AA5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словами «Муниципальному казенному учреждению «Управление информационными ресурсами»</w:t>
      </w:r>
      <w:r w:rsidR="00B429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505CA" w:rsidRDefault="00DC36B9" w:rsidP="00152959">
      <w:pPr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</w:t>
      </w:r>
      <w:hyperlink r:id="rId10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</w:t>
        </w:r>
        <w:r w:rsidRPr="0015295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ункт 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7.6 приложения к Постановлению</w:t>
      </w:r>
      <w:r w:rsidR="00152959" w:rsidRPr="001529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дополнить</w:t>
      </w:r>
      <w:r w:rsidR="00152959" w:rsidRPr="001529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87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абзацем</w:t>
      </w:r>
      <w:r w:rsidR="00152959" w:rsidRPr="001529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следующего содержания:</w:t>
      </w:r>
    </w:p>
    <w:p w:rsidR="00152959" w:rsidRPr="00152959" w:rsidRDefault="00152959" w:rsidP="00152959">
      <w:pPr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E07D02" w:rsidRPr="00E07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Датой заключения контракта считается день его подписания </w:t>
      </w:r>
      <w:r w:rsidR="00483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E07D02" w:rsidRPr="00E07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аказчиком электронной подписью в модуле «Малые закупки».</w:t>
      </w:r>
      <w:r w:rsidR="00136C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5505CA" w:rsidRPr="005505CA" w:rsidRDefault="005505CA" w:rsidP="005505CA">
      <w:pPr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Настоящее </w:t>
      </w:r>
      <w:r w:rsidR="000B7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550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остановление вступает в силу со дня </w:t>
      </w:r>
      <w:r w:rsidR="00136C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 </w:t>
      </w:r>
      <w:r w:rsidRPr="00550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официального опубликования.</w:t>
      </w:r>
    </w:p>
    <w:p w:rsidR="00152959" w:rsidRDefault="00152959" w:rsidP="00152959">
      <w:pPr>
        <w:pStyle w:val="ad"/>
        <w:spacing w:before="0" w:beforeAutospacing="0" w:after="0" w:afterAutospacing="0" w:line="288" w:lineRule="atLeast"/>
        <w:ind w:firstLine="540"/>
        <w:jc w:val="both"/>
      </w:pPr>
    </w:p>
    <w:p w:rsidR="005505CA" w:rsidRDefault="005505CA" w:rsidP="00FA34C0">
      <w:pPr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5140" w:rsidRDefault="00FA34C0" w:rsidP="00B42961">
      <w:pPr>
        <w:tabs>
          <w:tab w:val="left" w:pos="1134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2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города Твери                                                                                 А.В. Огоньков</w:t>
      </w:r>
    </w:p>
    <w:p w:rsidR="002222BB" w:rsidRPr="00851C27" w:rsidRDefault="002222BB" w:rsidP="00EB67A6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222BB" w:rsidRPr="00851C27" w:rsidSect="00D253CB">
      <w:headerReference w:type="default" r:id="rId11"/>
      <w:pgSz w:w="11906" w:h="16838"/>
      <w:pgMar w:top="709" w:right="566" w:bottom="709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A47" w:rsidRDefault="007D6A47" w:rsidP="00DF109F">
      <w:pPr>
        <w:spacing w:after="0" w:line="240" w:lineRule="auto"/>
      </w:pPr>
      <w:r>
        <w:separator/>
      </w:r>
    </w:p>
  </w:endnote>
  <w:endnote w:type="continuationSeparator" w:id="0">
    <w:p w:rsidR="007D6A47" w:rsidRDefault="007D6A47" w:rsidP="00DF1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A47" w:rsidRDefault="007D6A47" w:rsidP="00DF109F">
      <w:pPr>
        <w:spacing w:after="0" w:line="240" w:lineRule="auto"/>
      </w:pPr>
      <w:r>
        <w:separator/>
      </w:r>
    </w:p>
  </w:footnote>
  <w:footnote w:type="continuationSeparator" w:id="0">
    <w:p w:rsidR="007D6A47" w:rsidRDefault="007D6A47" w:rsidP="00DF1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4382758"/>
      <w:docPartObj>
        <w:docPartGallery w:val="Page Numbers (Top of Page)"/>
        <w:docPartUnique/>
      </w:docPartObj>
    </w:sdtPr>
    <w:sdtEndPr/>
    <w:sdtContent>
      <w:p w:rsidR="00086DC7" w:rsidRDefault="00086DC7" w:rsidP="00DF109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96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E6A9F"/>
    <w:multiLevelType w:val="multilevel"/>
    <w:tmpl w:val="0BFC128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1" w15:restartNumberingAfterBreak="0">
    <w:nsid w:val="14BD54F6"/>
    <w:multiLevelType w:val="multilevel"/>
    <w:tmpl w:val="4A483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26D76"/>
    <w:multiLevelType w:val="multilevel"/>
    <w:tmpl w:val="81BCA284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B5F2F96"/>
    <w:multiLevelType w:val="multilevel"/>
    <w:tmpl w:val="F98C341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4" w15:restartNumberingAfterBreak="0">
    <w:nsid w:val="1DCB3A65"/>
    <w:multiLevelType w:val="multilevel"/>
    <w:tmpl w:val="F3F47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F7F095D"/>
    <w:multiLevelType w:val="hybridMultilevel"/>
    <w:tmpl w:val="D8443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7253E"/>
    <w:multiLevelType w:val="multilevel"/>
    <w:tmpl w:val="0EA64D1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2DD46674"/>
    <w:multiLevelType w:val="multilevel"/>
    <w:tmpl w:val="980C85B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2F8A7332"/>
    <w:multiLevelType w:val="multilevel"/>
    <w:tmpl w:val="214257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4CB205E"/>
    <w:multiLevelType w:val="multilevel"/>
    <w:tmpl w:val="ECB0B3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3A9A622B"/>
    <w:multiLevelType w:val="hybridMultilevel"/>
    <w:tmpl w:val="CD34E708"/>
    <w:lvl w:ilvl="0" w:tplc="B80EA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03569"/>
    <w:multiLevelType w:val="multilevel"/>
    <w:tmpl w:val="5228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0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6"/>
  </w:num>
  <w:num w:numId="10">
    <w:abstractNumId w:val="8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5EB"/>
    <w:rsid w:val="0000122E"/>
    <w:rsid w:val="00007B2E"/>
    <w:rsid w:val="00013E8D"/>
    <w:rsid w:val="00022C5D"/>
    <w:rsid w:val="00026672"/>
    <w:rsid w:val="00027D5D"/>
    <w:rsid w:val="00062ECE"/>
    <w:rsid w:val="00074D9F"/>
    <w:rsid w:val="00081C63"/>
    <w:rsid w:val="000862A3"/>
    <w:rsid w:val="00086DC7"/>
    <w:rsid w:val="000B797F"/>
    <w:rsid w:val="00106A94"/>
    <w:rsid w:val="00111CB3"/>
    <w:rsid w:val="00122DBA"/>
    <w:rsid w:val="00132C78"/>
    <w:rsid w:val="00136CE5"/>
    <w:rsid w:val="00152959"/>
    <w:rsid w:val="00156A38"/>
    <w:rsid w:val="001704F4"/>
    <w:rsid w:val="0017624C"/>
    <w:rsid w:val="001946AA"/>
    <w:rsid w:val="001B3463"/>
    <w:rsid w:val="00212463"/>
    <w:rsid w:val="00215ED0"/>
    <w:rsid w:val="002222BB"/>
    <w:rsid w:val="00233C8D"/>
    <w:rsid w:val="002540EF"/>
    <w:rsid w:val="00287F8A"/>
    <w:rsid w:val="002A20C5"/>
    <w:rsid w:val="002B11C1"/>
    <w:rsid w:val="002B5B45"/>
    <w:rsid w:val="002C0650"/>
    <w:rsid w:val="002F04CB"/>
    <w:rsid w:val="002F2CAE"/>
    <w:rsid w:val="00302864"/>
    <w:rsid w:val="00317256"/>
    <w:rsid w:val="00320000"/>
    <w:rsid w:val="00345AB4"/>
    <w:rsid w:val="00366419"/>
    <w:rsid w:val="00370F24"/>
    <w:rsid w:val="00373C12"/>
    <w:rsid w:val="003879BB"/>
    <w:rsid w:val="00396452"/>
    <w:rsid w:val="003A1C4E"/>
    <w:rsid w:val="003C30FF"/>
    <w:rsid w:val="003E1B0E"/>
    <w:rsid w:val="004009AB"/>
    <w:rsid w:val="00422437"/>
    <w:rsid w:val="00423406"/>
    <w:rsid w:val="00425B82"/>
    <w:rsid w:val="00433071"/>
    <w:rsid w:val="004504F0"/>
    <w:rsid w:val="004655EC"/>
    <w:rsid w:val="00467552"/>
    <w:rsid w:val="00473C61"/>
    <w:rsid w:val="00483D74"/>
    <w:rsid w:val="004A4564"/>
    <w:rsid w:val="004B0629"/>
    <w:rsid w:val="004B12BB"/>
    <w:rsid w:val="004D61AE"/>
    <w:rsid w:val="00507390"/>
    <w:rsid w:val="0051375D"/>
    <w:rsid w:val="00523F17"/>
    <w:rsid w:val="00533ECD"/>
    <w:rsid w:val="005345ED"/>
    <w:rsid w:val="00541289"/>
    <w:rsid w:val="00542A5B"/>
    <w:rsid w:val="005505CA"/>
    <w:rsid w:val="00553807"/>
    <w:rsid w:val="00560213"/>
    <w:rsid w:val="0057644F"/>
    <w:rsid w:val="00594FD1"/>
    <w:rsid w:val="005C0B90"/>
    <w:rsid w:val="005C2933"/>
    <w:rsid w:val="005F0C97"/>
    <w:rsid w:val="005F4E59"/>
    <w:rsid w:val="00610030"/>
    <w:rsid w:val="00616C4E"/>
    <w:rsid w:val="0065783F"/>
    <w:rsid w:val="00660E1C"/>
    <w:rsid w:val="00663E09"/>
    <w:rsid w:val="00693E24"/>
    <w:rsid w:val="006A302B"/>
    <w:rsid w:val="006A5F10"/>
    <w:rsid w:val="006A6348"/>
    <w:rsid w:val="006A702E"/>
    <w:rsid w:val="006B103D"/>
    <w:rsid w:val="006B671C"/>
    <w:rsid w:val="006D2365"/>
    <w:rsid w:val="006E54E9"/>
    <w:rsid w:val="006F3A3B"/>
    <w:rsid w:val="007077BD"/>
    <w:rsid w:val="00727506"/>
    <w:rsid w:val="00731D0B"/>
    <w:rsid w:val="0073207D"/>
    <w:rsid w:val="0074239C"/>
    <w:rsid w:val="00755140"/>
    <w:rsid w:val="00771434"/>
    <w:rsid w:val="00774ED2"/>
    <w:rsid w:val="0078592E"/>
    <w:rsid w:val="007A2AF3"/>
    <w:rsid w:val="007C258F"/>
    <w:rsid w:val="007D6A47"/>
    <w:rsid w:val="007F067A"/>
    <w:rsid w:val="007F0759"/>
    <w:rsid w:val="008027C0"/>
    <w:rsid w:val="00822211"/>
    <w:rsid w:val="00851657"/>
    <w:rsid w:val="00851C27"/>
    <w:rsid w:val="0085452A"/>
    <w:rsid w:val="00860A57"/>
    <w:rsid w:val="00865973"/>
    <w:rsid w:val="0087610E"/>
    <w:rsid w:val="008B6C83"/>
    <w:rsid w:val="008C6ACF"/>
    <w:rsid w:val="008E1DAE"/>
    <w:rsid w:val="008F642E"/>
    <w:rsid w:val="00922C9F"/>
    <w:rsid w:val="00930133"/>
    <w:rsid w:val="00940ED5"/>
    <w:rsid w:val="00950A12"/>
    <w:rsid w:val="009541E4"/>
    <w:rsid w:val="00964416"/>
    <w:rsid w:val="00986027"/>
    <w:rsid w:val="00997A15"/>
    <w:rsid w:val="00A010A0"/>
    <w:rsid w:val="00A422A7"/>
    <w:rsid w:val="00A46360"/>
    <w:rsid w:val="00A50D41"/>
    <w:rsid w:val="00A5294C"/>
    <w:rsid w:val="00A703CE"/>
    <w:rsid w:val="00A8123E"/>
    <w:rsid w:val="00A8447E"/>
    <w:rsid w:val="00A85CA9"/>
    <w:rsid w:val="00A96AE7"/>
    <w:rsid w:val="00AA49AF"/>
    <w:rsid w:val="00AA6867"/>
    <w:rsid w:val="00AB00F7"/>
    <w:rsid w:val="00AC1227"/>
    <w:rsid w:val="00AC20D0"/>
    <w:rsid w:val="00AC400F"/>
    <w:rsid w:val="00AF7D88"/>
    <w:rsid w:val="00AF7F3B"/>
    <w:rsid w:val="00B324D1"/>
    <w:rsid w:val="00B34194"/>
    <w:rsid w:val="00B42961"/>
    <w:rsid w:val="00B54F66"/>
    <w:rsid w:val="00B6515E"/>
    <w:rsid w:val="00B74ACB"/>
    <w:rsid w:val="00B77E42"/>
    <w:rsid w:val="00B865C3"/>
    <w:rsid w:val="00BA5230"/>
    <w:rsid w:val="00BB216E"/>
    <w:rsid w:val="00BB2565"/>
    <w:rsid w:val="00BB61C8"/>
    <w:rsid w:val="00BC48B3"/>
    <w:rsid w:val="00BD6296"/>
    <w:rsid w:val="00C1091E"/>
    <w:rsid w:val="00C465EB"/>
    <w:rsid w:val="00C579F4"/>
    <w:rsid w:val="00CA2096"/>
    <w:rsid w:val="00CD17AA"/>
    <w:rsid w:val="00CE2CFB"/>
    <w:rsid w:val="00D025AF"/>
    <w:rsid w:val="00D16104"/>
    <w:rsid w:val="00D253CB"/>
    <w:rsid w:val="00D27C27"/>
    <w:rsid w:val="00D47917"/>
    <w:rsid w:val="00D500FC"/>
    <w:rsid w:val="00D541F1"/>
    <w:rsid w:val="00D75E8A"/>
    <w:rsid w:val="00D81694"/>
    <w:rsid w:val="00D93733"/>
    <w:rsid w:val="00DC36B9"/>
    <w:rsid w:val="00DD317A"/>
    <w:rsid w:val="00DD4740"/>
    <w:rsid w:val="00DE029D"/>
    <w:rsid w:val="00DE48B0"/>
    <w:rsid w:val="00DF109F"/>
    <w:rsid w:val="00DF2EFF"/>
    <w:rsid w:val="00E0012B"/>
    <w:rsid w:val="00E07D02"/>
    <w:rsid w:val="00E65275"/>
    <w:rsid w:val="00E921B6"/>
    <w:rsid w:val="00E924F3"/>
    <w:rsid w:val="00E955AB"/>
    <w:rsid w:val="00E964CD"/>
    <w:rsid w:val="00EA2368"/>
    <w:rsid w:val="00EB0F4B"/>
    <w:rsid w:val="00EB67A6"/>
    <w:rsid w:val="00EB7A59"/>
    <w:rsid w:val="00EC76C8"/>
    <w:rsid w:val="00EF03BC"/>
    <w:rsid w:val="00F11DE1"/>
    <w:rsid w:val="00F33B1F"/>
    <w:rsid w:val="00F738CD"/>
    <w:rsid w:val="00FA34C0"/>
    <w:rsid w:val="00FA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589675-AAEB-4644-9312-6F98D34B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C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link w:val="50"/>
    <w:uiPriority w:val="9"/>
    <w:qFormat/>
    <w:rsid w:val="0075514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5EB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755140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7551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07B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007B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5">
    <w:name w:val="Table Grid"/>
    <w:basedOn w:val="a1"/>
    <w:uiPriority w:val="59"/>
    <w:rsid w:val="00731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1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1D0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F1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109F"/>
  </w:style>
  <w:style w:type="paragraph" w:styleId="aa">
    <w:name w:val="footer"/>
    <w:basedOn w:val="a"/>
    <w:link w:val="ab"/>
    <w:uiPriority w:val="99"/>
    <w:unhideWhenUsed/>
    <w:rsid w:val="00DF1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109F"/>
  </w:style>
  <w:style w:type="paragraph" w:styleId="ac">
    <w:name w:val="No Spacing"/>
    <w:uiPriority w:val="99"/>
    <w:qFormat/>
    <w:rsid w:val="00986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D02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51C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6&amp;n=107190&amp;date=30.10.2024&amp;dst=100025&amp;fie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436&amp;n=106322&amp;dst=100034&amp;field=134&amp;date=20.03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36&amp;n=121955&amp;date=24.03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9DD38-C641-41D8-840B-849CE4718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Лобанова Ольга Юрьевна</dc:creator>
  <cp:keywords/>
  <dc:description/>
  <cp:lastModifiedBy>Ким Екатерина Игоревна</cp:lastModifiedBy>
  <cp:revision>3</cp:revision>
  <cp:lastPrinted>2025-03-24T06:39:00Z</cp:lastPrinted>
  <dcterms:created xsi:type="dcterms:W3CDTF">2025-04-02T14:46:00Z</dcterms:created>
  <dcterms:modified xsi:type="dcterms:W3CDTF">2025-04-02T14:47:00Z</dcterms:modified>
</cp:coreProperties>
</file>